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8C13" w14:textId="0EA4201F" w:rsidR="000E0ED2" w:rsidRPr="00A54BD3" w:rsidRDefault="00AF7B1A" w:rsidP="00A54BD3">
      <w:pPr>
        <w:pStyle w:val="BodyText"/>
        <w:ind w:left="445"/>
        <w:jc w:val="cent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9B5CE2" wp14:editId="19F69B3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1042" cy="120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42" y="480"/>
                            <a:ext cx="120" cy="120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4642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642" y="600"/>
                            <a:ext cx="120" cy="14642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0" y="15242"/>
                            <a:ext cx="120" cy="120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0" y="15242"/>
                            <a:ext cx="11042" cy="120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642" y="15242"/>
                            <a:ext cx="120" cy="120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5DDAE" id="Group 2" o:spid="_x0000_s1026" style="position:absolute;margin-left:24pt;margin-top:24pt;width:564.15pt;height:744.15pt;z-index:-251658240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">
                <v:rect id="Rectangle 10" o:spid="_x0000_s1027" style="position:absolute;left:480;top:480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" fillcolor="#17365d" stroked="f"/>
                <v:rect id="Rectangle 9" o:spid="_x0000_s1028" style="position:absolute;left:600;top:480;width:1104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" fillcolor="#17365d" stroked="f"/>
                <v:rect id="Rectangle 8" o:spid="_x0000_s1029" style="position:absolute;left:11642;top:480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" fillcolor="#17365d" stroked="f"/>
                <v:rect id="Rectangle 7" o:spid="_x0000_s1030" style="position:absolute;left:480;top:600;width:120;height:1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" fillcolor="#17365d" stroked="f"/>
                <v:rect id="Rectangle 6" o:spid="_x0000_s1031" style="position:absolute;left:11642;top:600;width:120;height:1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" fillcolor="#17365d" stroked="f"/>
                <v:rect id="Rectangle 5" o:spid="_x0000_s1032" style="position:absolute;left:480;top:15242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" fillcolor="#17365d" stroked="f"/>
                <v:rect id="Rectangle 4" o:spid="_x0000_s1033" style="position:absolute;left:600;top:15242;width:1104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" fillcolor="#17365d" stroked="f"/>
                <v:rect id="Rectangle 3" o:spid="_x0000_s1034" style="position:absolute;left:11642;top:15242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" fillcolor="#17365d" stroked="f"/>
                <w10:wrap anchorx="page" anchory="page"/>
              </v:group>
            </w:pict>
          </mc:Fallback>
        </mc:AlternateContent>
      </w:r>
      <w:r w:rsidR="00A54BD3">
        <w:rPr>
          <w:rFonts w:ascii="Times New Roman"/>
          <w:noProof/>
          <w:sz w:val="20"/>
        </w:rPr>
        <w:drawing>
          <wp:inline distT="0" distB="0" distL="0" distR="0" wp14:anchorId="6DC734E1" wp14:editId="374361B3">
            <wp:extent cx="5070492" cy="18525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685" cy="1862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C9174" w14:textId="52932EB6" w:rsidR="006E5CEA" w:rsidRPr="006E5CEA" w:rsidRDefault="006E5CEA" w:rsidP="00A54BD3">
      <w:pPr>
        <w:spacing w:before="177"/>
        <w:jc w:val="center"/>
        <w:rPr>
          <w:b/>
          <w:bCs/>
          <w:sz w:val="48"/>
        </w:rPr>
      </w:pPr>
      <w:r>
        <w:rPr>
          <w:b/>
          <w:bCs/>
          <w:sz w:val="48"/>
        </w:rPr>
        <w:t>2021-2022 Bell Schedule</w:t>
      </w:r>
    </w:p>
    <w:p w14:paraId="75219E79" w14:textId="77777777" w:rsidR="000E0ED2" w:rsidRDefault="000E0ED2">
      <w:pPr>
        <w:pStyle w:val="BodyText"/>
        <w:spacing w:before="1"/>
        <w:rPr>
          <w:sz w:val="48"/>
        </w:rPr>
      </w:pPr>
    </w:p>
    <w:p w14:paraId="25C9859D" w14:textId="14A2FC8B" w:rsidR="000E0ED2" w:rsidRDefault="00AF7B1A">
      <w:pPr>
        <w:pStyle w:val="BodyText"/>
        <w:tabs>
          <w:tab w:val="left" w:pos="3100"/>
          <w:tab w:val="left" w:pos="7421"/>
        </w:tabs>
        <w:spacing w:before="1" w:after="4"/>
        <w:ind w:left="220"/>
      </w:pPr>
      <w:r>
        <w:t xml:space="preserve">       </w:t>
      </w:r>
      <w:r w:rsidR="00502FB5">
        <w:t>Period</w:t>
      </w:r>
      <w:r>
        <w:t xml:space="preserve">                </w:t>
      </w:r>
      <w:r w:rsidR="00502FB5">
        <w:t>Beginning</w:t>
      </w:r>
      <w:r w:rsidR="00502FB5">
        <w:rPr>
          <w:spacing w:val="-3"/>
        </w:rPr>
        <w:t xml:space="preserve"> </w:t>
      </w:r>
      <w:r w:rsidR="00502FB5">
        <w:t>Tim</w:t>
      </w:r>
      <w:r>
        <w:t xml:space="preserve">e                   </w:t>
      </w:r>
      <w:r w:rsidR="00502FB5">
        <w:t>Ending</w:t>
      </w:r>
      <w:r w:rsidR="00502FB5">
        <w:rPr>
          <w:spacing w:val="-5"/>
        </w:rPr>
        <w:t xml:space="preserve"> </w:t>
      </w:r>
      <w:r w:rsidR="00502FB5">
        <w:t>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2963"/>
        <w:gridCol w:w="1080"/>
        <w:gridCol w:w="2242"/>
      </w:tblGrid>
      <w:tr w:rsidR="00AF7B1A" w14:paraId="57AE4AFE" w14:textId="77777777" w:rsidTr="00AF7B1A">
        <w:trPr>
          <w:trHeight w:val="1019"/>
          <w:jc w:val="center"/>
        </w:trPr>
        <w:tc>
          <w:tcPr>
            <w:tcW w:w="2095" w:type="dxa"/>
          </w:tcPr>
          <w:p w14:paraId="45B775D9" w14:textId="21761589" w:rsidR="00AF7B1A" w:rsidRPr="00AF7B1A" w:rsidRDefault="00AF7B1A">
            <w:pPr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1</w:t>
            </w:r>
            <w:r w:rsidRPr="00AF7B1A">
              <w:rPr>
                <w:b/>
                <w:bCs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963" w:type="dxa"/>
          </w:tcPr>
          <w:p w14:paraId="2A30E5F7" w14:textId="373C3CF3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8:20</w:t>
            </w:r>
          </w:p>
        </w:tc>
        <w:tc>
          <w:tcPr>
            <w:tcW w:w="1080" w:type="dxa"/>
          </w:tcPr>
          <w:p w14:paraId="30F3104B" w14:textId="1CFB1896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242" w:type="dxa"/>
          </w:tcPr>
          <w:p w14:paraId="77C4E5BC" w14:textId="50308666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9:</w:t>
            </w:r>
            <w:r w:rsidR="006E5CEA">
              <w:rPr>
                <w:b/>
                <w:bCs/>
                <w:sz w:val="36"/>
                <w:szCs w:val="36"/>
              </w:rPr>
              <w:t>12</w:t>
            </w:r>
          </w:p>
        </w:tc>
      </w:tr>
      <w:tr w:rsidR="00AF7B1A" w14:paraId="48C7F69D" w14:textId="77777777" w:rsidTr="00AF7B1A">
        <w:trPr>
          <w:trHeight w:val="959"/>
          <w:jc w:val="center"/>
        </w:trPr>
        <w:tc>
          <w:tcPr>
            <w:tcW w:w="2095" w:type="dxa"/>
          </w:tcPr>
          <w:p w14:paraId="547FC91D" w14:textId="3918EF4A" w:rsidR="00AF7B1A" w:rsidRPr="00AF7B1A" w:rsidRDefault="00AF7B1A">
            <w:pPr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2</w:t>
            </w:r>
            <w:r w:rsidRPr="00AF7B1A">
              <w:rPr>
                <w:b/>
                <w:bCs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963" w:type="dxa"/>
          </w:tcPr>
          <w:p w14:paraId="45534B61" w14:textId="39748864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9:</w:t>
            </w:r>
            <w:r w:rsidR="006E5CEA">
              <w:rPr>
                <w:b/>
                <w:bCs/>
                <w:sz w:val="36"/>
                <w:szCs w:val="36"/>
              </w:rPr>
              <w:t>1</w:t>
            </w:r>
            <w:r w:rsidR="001D2FF0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080" w:type="dxa"/>
          </w:tcPr>
          <w:p w14:paraId="277FAD05" w14:textId="3016450C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242" w:type="dxa"/>
          </w:tcPr>
          <w:p w14:paraId="681D580E" w14:textId="177E2466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10:</w:t>
            </w:r>
            <w:r w:rsidR="001D2FF0">
              <w:rPr>
                <w:b/>
                <w:bCs/>
                <w:sz w:val="36"/>
                <w:szCs w:val="36"/>
              </w:rPr>
              <w:t>11</w:t>
            </w:r>
          </w:p>
        </w:tc>
      </w:tr>
      <w:tr w:rsidR="00AF7B1A" w14:paraId="075D43D3" w14:textId="77777777" w:rsidTr="00AF7B1A">
        <w:trPr>
          <w:trHeight w:val="1019"/>
          <w:jc w:val="center"/>
        </w:trPr>
        <w:tc>
          <w:tcPr>
            <w:tcW w:w="2095" w:type="dxa"/>
          </w:tcPr>
          <w:p w14:paraId="3A4CC398" w14:textId="6B25B515" w:rsidR="00AF7B1A" w:rsidRPr="00AF7B1A" w:rsidRDefault="00AF7B1A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AF7B1A">
              <w:rPr>
                <w:b/>
                <w:bCs/>
                <w:sz w:val="36"/>
                <w:szCs w:val="36"/>
              </w:rPr>
              <w:t>Chatt</w:t>
            </w:r>
            <w:proofErr w:type="spellEnd"/>
            <w:r w:rsidRPr="00AF7B1A">
              <w:rPr>
                <w:b/>
                <w:bCs/>
                <w:sz w:val="36"/>
                <w:szCs w:val="36"/>
              </w:rPr>
              <w:t xml:space="preserve"> Time</w:t>
            </w:r>
          </w:p>
        </w:tc>
        <w:tc>
          <w:tcPr>
            <w:tcW w:w="2963" w:type="dxa"/>
          </w:tcPr>
          <w:p w14:paraId="2DF880E7" w14:textId="67B00217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10:</w:t>
            </w:r>
            <w:r w:rsidR="001D2FF0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080" w:type="dxa"/>
          </w:tcPr>
          <w:p w14:paraId="3175D9DD" w14:textId="13D1D2C0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242" w:type="dxa"/>
          </w:tcPr>
          <w:p w14:paraId="1133B2C1" w14:textId="1D0FBC9C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10:</w:t>
            </w:r>
            <w:r w:rsidR="006E5CEA">
              <w:rPr>
                <w:b/>
                <w:bCs/>
                <w:sz w:val="36"/>
                <w:szCs w:val="36"/>
              </w:rPr>
              <w:t>35</w:t>
            </w:r>
          </w:p>
        </w:tc>
      </w:tr>
      <w:tr w:rsidR="00AF7B1A" w14:paraId="45A3DA00" w14:textId="77777777" w:rsidTr="00AF7B1A">
        <w:trPr>
          <w:trHeight w:val="959"/>
          <w:jc w:val="center"/>
        </w:trPr>
        <w:tc>
          <w:tcPr>
            <w:tcW w:w="2095" w:type="dxa"/>
          </w:tcPr>
          <w:p w14:paraId="1FFFA17D" w14:textId="699412BB" w:rsidR="00AF7B1A" w:rsidRPr="00AF7B1A" w:rsidRDefault="00AF7B1A">
            <w:pPr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3</w:t>
            </w:r>
            <w:r w:rsidRPr="00AF7B1A">
              <w:rPr>
                <w:b/>
                <w:bCs/>
                <w:sz w:val="36"/>
                <w:szCs w:val="36"/>
                <w:vertAlign w:val="superscript"/>
              </w:rPr>
              <w:t>rd</w:t>
            </w:r>
            <w:r w:rsidRPr="00AF7B1A">
              <w:rPr>
                <w:b/>
                <w:bCs/>
                <w:sz w:val="36"/>
                <w:szCs w:val="36"/>
              </w:rPr>
              <w:t>/Lunch</w:t>
            </w:r>
          </w:p>
        </w:tc>
        <w:tc>
          <w:tcPr>
            <w:tcW w:w="2963" w:type="dxa"/>
          </w:tcPr>
          <w:p w14:paraId="2CE2F5DA" w14:textId="7BF92358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10:</w:t>
            </w:r>
            <w:r w:rsidR="006E5CEA">
              <w:rPr>
                <w:b/>
                <w:bCs/>
                <w:sz w:val="36"/>
                <w:szCs w:val="36"/>
              </w:rPr>
              <w:t>42</w:t>
            </w:r>
          </w:p>
        </w:tc>
        <w:tc>
          <w:tcPr>
            <w:tcW w:w="1080" w:type="dxa"/>
          </w:tcPr>
          <w:p w14:paraId="19FE83F0" w14:textId="2C01634F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242" w:type="dxa"/>
          </w:tcPr>
          <w:p w14:paraId="54185C90" w14:textId="3810ACF2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11:3</w:t>
            </w:r>
            <w:r w:rsidR="006E5CEA"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AF7B1A" w14:paraId="46F7094C" w14:textId="77777777" w:rsidTr="00AF7B1A">
        <w:trPr>
          <w:trHeight w:val="1019"/>
          <w:jc w:val="center"/>
        </w:trPr>
        <w:tc>
          <w:tcPr>
            <w:tcW w:w="2095" w:type="dxa"/>
          </w:tcPr>
          <w:p w14:paraId="39EF1C19" w14:textId="3E568230" w:rsidR="00AF7B1A" w:rsidRPr="00AF7B1A" w:rsidRDefault="00AF7B1A">
            <w:pPr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4</w:t>
            </w:r>
            <w:r w:rsidRPr="00AF7B1A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 w:rsidRPr="00AF7B1A">
              <w:rPr>
                <w:b/>
                <w:bCs/>
                <w:sz w:val="36"/>
                <w:szCs w:val="36"/>
              </w:rPr>
              <w:t>/Lunch</w:t>
            </w:r>
          </w:p>
        </w:tc>
        <w:tc>
          <w:tcPr>
            <w:tcW w:w="2963" w:type="dxa"/>
          </w:tcPr>
          <w:p w14:paraId="2515CCB7" w14:textId="6C7C88A4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11:4</w:t>
            </w:r>
            <w:r w:rsidR="006E5CEA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080" w:type="dxa"/>
          </w:tcPr>
          <w:p w14:paraId="505B55F5" w14:textId="153E8599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242" w:type="dxa"/>
          </w:tcPr>
          <w:p w14:paraId="5AFD6ACC" w14:textId="1CE6F20D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12:3</w:t>
            </w:r>
            <w:r w:rsidR="006E5CEA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AF7B1A" w14:paraId="0EAC17D3" w14:textId="77777777" w:rsidTr="00AF7B1A">
        <w:trPr>
          <w:trHeight w:val="959"/>
          <w:jc w:val="center"/>
        </w:trPr>
        <w:tc>
          <w:tcPr>
            <w:tcW w:w="2095" w:type="dxa"/>
          </w:tcPr>
          <w:p w14:paraId="0E2C85C0" w14:textId="3BA9848C" w:rsidR="00AF7B1A" w:rsidRPr="00AF7B1A" w:rsidRDefault="00AF7B1A">
            <w:pPr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5</w:t>
            </w:r>
            <w:r w:rsidRPr="00AF7B1A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 w:rsidRPr="00AF7B1A">
              <w:rPr>
                <w:b/>
                <w:bCs/>
                <w:sz w:val="36"/>
                <w:szCs w:val="36"/>
              </w:rPr>
              <w:t>/Lunch</w:t>
            </w:r>
          </w:p>
        </w:tc>
        <w:tc>
          <w:tcPr>
            <w:tcW w:w="2963" w:type="dxa"/>
          </w:tcPr>
          <w:p w14:paraId="5D13C1C2" w14:textId="4778FA60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12:40</w:t>
            </w:r>
          </w:p>
        </w:tc>
        <w:tc>
          <w:tcPr>
            <w:tcW w:w="1080" w:type="dxa"/>
          </w:tcPr>
          <w:p w14:paraId="59FD135B" w14:textId="072A2246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242" w:type="dxa"/>
          </w:tcPr>
          <w:p w14:paraId="5CDC68C4" w14:textId="5D4DA316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1:3</w:t>
            </w:r>
            <w:r w:rsidR="006E5CEA"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AF7B1A" w14:paraId="2B8CDDA3" w14:textId="77777777" w:rsidTr="00AF7B1A">
        <w:trPr>
          <w:trHeight w:val="1019"/>
          <w:jc w:val="center"/>
        </w:trPr>
        <w:tc>
          <w:tcPr>
            <w:tcW w:w="2095" w:type="dxa"/>
          </w:tcPr>
          <w:p w14:paraId="7B1AAD59" w14:textId="6A1E5D23" w:rsidR="00AF7B1A" w:rsidRPr="00AF7B1A" w:rsidRDefault="00AF7B1A">
            <w:pPr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6</w:t>
            </w:r>
            <w:r w:rsidRPr="00AF7B1A">
              <w:rPr>
                <w:b/>
                <w:bCs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963" w:type="dxa"/>
          </w:tcPr>
          <w:p w14:paraId="49793C46" w14:textId="072A39AA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1:3</w:t>
            </w:r>
            <w:r w:rsidR="006E5CEA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080" w:type="dxa"/>
          </w:tcPr>
          <w:p w14:paraId="4B0A1688" w14:textId="0ED26273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242" w:type="dxa"/>
          </w:tcPr>
          <w:p w14:paraId="5D0F35B9" w14:textId="1A6E4C03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2:</w:t>
            </w:r>
            <w:r w:rsidR="006E5CEA">
              <w:rPr>
                <w:b/>
                <w:bCs/>
                <w:sz w:val="36"/>
                <w:szCs w:val="36"/>
              </w:rPr>
              <w:t>31</w:t>
            </w:r>
          </w:p>
        </w:tc>
      </w:tr>
      <w:tr w:rsidR="00AF7B1A" w14:paraId="79BE8823" w14:textId="77777777" w:rsidTr="00AF7B1A">
        <w:trPr>
          <w:trHeight w:val="959"/>
          <w:jc w:val="center"/>
        </w:trPr>
        <w:tc>
          <w:tcPr>
            <w:tcW w:w="2095" w:type="dxa"/>
          </w:tcPr>
          <w:p w14:paraId="561F917A" w14:textId="1267652E" w:rsidR="00AF7B1A" w:rsidRPr="00AF7B1A" w:rsidRDefault="00AF7B1A">
            <w:pPr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7th</w:t>
            </w:r>
          </w:p>
        </w:tc>
        <w:tc>
          <w:tcPr>
            <w:tcW w:w="2963" w:type="dxa"/>
          </w:tcPr>
          <w:p w14:paraId="141CD84E" w14:textId="45A7A1D2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2:3</w:t>
            </w:r>
            <w:r w:rsidR="006E5CEA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80" w:type="dxa"/>
          </w:tcPr>
          <w:p w14:paraId="31A2D9CA" w14:textId="391E08D9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242" w:type="dxa"/>
          </w:tcPr>
          <w:p w14:paraId="4F89EFBA" w14:textId="1A79A3F4" w:rsidR="00AF7B1A" w:rsidRPr="00AF7B1A" w:rsidRDefault="00AF7B1A" w:rsidP="00AF7B1A">
            <w:pPr>
              <w:jc w:val="center"/>
              <w:rPr>
                <w:b/>
                <w:bCs/>
                <w:sz w:val="36"/>
                <w:szCs w:val="36"/>
              </w:rPr>
            </w:pPr>
            <w:r w:rsidRPr="00AF7B1A">
              <w:rPr>
                <w:b/>
                <w:bCs/>
                <w:sz w:val="36"/>
                <w:szCs w:val="36"/>
              </w:rPr>
              <w:t>3:30</w:t>
            </w:r>
          </w:p>
        </w:tc>
      </w:tr>
    </w:tbl>
    <w:p w14:paraId="6C72A11A" w14:textId="77777777" w:rsidR="00A514F5" w:rsidRDefault="00A514F5"/>
    <w:sectPr w:rsidR="00A514F5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C23B" w14:textId="77777777" w:rsidR="006320E8" w:rsidRDefault="006320E8" w:rsidP="00502FB5">
      <w:r>
        <w:separator/>
      </w:r>
    </w:p>
  </w:endnote>
  <w:endnote w:type="continuationSeparator" w:id="0">
    <w:p w14:paraId="594BC289" w14:textId="77777777" w:rsidR="006320E8" w:rsidRDefault="006320E8" w:rsidP="0050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D1D1" w14:textId="77777777" w:rsidR="006320E8" w:rsidRDefault="006320E8" w:rsidP="00502FB5">
      <w:r>
        <w:separator/>
      </w:r>
    </w:p>
  </w:footnote>
  <w:footnote w:type="continuationSeparator" w:id="0">
    <w:p w14:paraId="535973A0" w14:textId="77777777" w:rsidR="006320E8" w:rsidRDefault="006320E8" w:rsidP="0050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D2"/>
    <w:rsid w:val="000E0ED2"/>
    <w:rsid w:val="001D2FF0"/>
    <w:rsid w:val="001E2CE9"/>
    <w:rsid w:val="00502FB5"/>
    <w:rsid w:val="006320E8"/>
    <w:rsid w:val="006E5CEA"/>
    <w:rsid w:val="008E0B68"/>
    <w:rsid w:val="0094469B"/>
    <w:rsid w:val="00970766"/>
    <w:rsid w:val="009F253B"/>
    <w:rsid w:val="00A514F5"/>
    <w:rsid w:val="00A54BD3"/>
    <w:rsid w:val="00AF7B1A"/>
    <w:rsid w:val="00C75012"/>
    <w:rsid w:val="00F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87B37"/>
  <w15:docId w15:val="{E5838D7E-3F12-4DDB-9E0A-44AD5B81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10" w:lineRule="exact"/>
      <w:ind w:left="918"/>
      <w:jc w:val="center"/>
    </w:pPr>
  </w:style>
  <w:style w:type="table" w:styleId="TableGrid">
    <w:name w:val="Table Grid"/>
    <w:basedOn w:val="TableNormal"/>
    <w:uiPriority w:val="39"/>
    <w:rsid w:val="00AF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C0202B63FD49AAF2572C20D3C3FB" ma:contentTypeVersion="18" ma:contentTypeDescription="Create a new document." ma:contentTypeScope="" ma:versionID="6fffdc63b52afae2697eafa16006fc3f">
  <xsd:schema xmlns:xsd="http://www.w3.org/2001/XMLSchema" xmlns:xs="http://www.w3.org/2001/XMLSchema" xmlns:p="http://schemas.microsoft.com/office/2006/metadata/properties" xmlns:ns3="11f94dbe-1ea6-456a-a47b-36947d4c4b14" xmlns:ns4="f50cecb1-7c71-424f-bfcd-d937854414f8" targetNamespace="http://schemas.microsoft.com/office/2006/metadata/properties" ma:root="true" ma:fieldsID="16e7495521a37f536ad10f8a1122504d" ns3:_="" ns4:_="">
    <xsd:import namespace="11f94dbe-1ea6-456a-a47b-36947d4c4b14"/>
    <xsd:import namespace="f50cecb1-7c71-424f-bfcd-d937854414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94dbe-1ea6-456a-a47b-36947d4c4b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cecb1-7c71-424f-bfcd-d93785441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21" nillable="true" ma:displayName="MigrationWizId" ma:internalName="MigrationWizId">
      <xsd:simpleType>
        <xsd:restriction base="dms:Text"/>
      </xsd:simpleType>
    </xsd:element>
    <xsd:element name="MigrationWizIdPermissions" ma:index="22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3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4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5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f50cecb1-7c71-424f-bfcd-d937854414f8" xsi:nil="true"/>
    <MigrationWizIdPermissionLevels xmlns="f50cecb1-7c71-424f-bfcd-d937854414f8" xsi:nil="true"/>
    <MigrationWizIdDocumentLibraryPermissions xmlns="f50cecb1-7c71-424f-bfcd-d937854414f8" xsi:nil="true"/>
    <MigrationWizId xmlns="f50cecb1-7c71-424f-bfcd-d937854414f8" xsi:nil="true"/>
    <MigrationWizIdPermissions xmlns="f50cecb1-7c71-424f-bfcd-d937854414f8" xsi:nil="true"/>
  </documentManagement>
</p:properties>
</file>

<file path=customXml/itemProps1.xml><?xml version="1.0" encoding="utf-8"?>
<ds:datastoreItem xmlns:ds="http://schemas.openxmlformats.org/officeDocument/2006/customXml" ds:itemID="{5733008D-BB81-4267-9384-60584F6EB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94dbe-1ea6-456a-a47b-36947d4c4b14"/>
    <ds:schemaRef ds:uri="f50cecb1-7c71-424f-bfcd-d93785441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D1227-3C8F-4641-9029-3AE7582F4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1C503-0CF2-44C2-9231-9E3DC0D21C1D}">
  <ds:schemaRefs>
    <ds:schemaRef ds:uri="http://schemas.microsoft.com/office/2006/metadata/properties"/>
    <ds:schemaRef ds:uri="http://schemas.microsoft.com/office/infopath/2007/PartnerControls"/>
    <ds:schemaRef ds:uri="f50cecb1-7c71-424f-bfcd-d937854414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Fulton County Schools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Andujar, Patricia</cp:lastModifiedBy>
  <cp:revision>2</cp:revision>
  <cp:lastPrinted>2020-07-29T13:46:00Z</cp:lastPrinted>
  <dcterms:created xsi:type="dcterms:W3CDTF">2021-08-09T20:05:00Z</dcterms:created>
  <dcterms:modified xsi:type="dcterms:W3CDTF">2021-08-09T20:05:00Z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2018-09-11T00:00:00Z</vt:filetime>
  </property>
  <property fmtid="{D5CDD505-2E9C-101B-9397-08002B2CF9AE}" pid="5" name="MSIP_Label_0ee3c538-ec52-435f-ae58-017644bd9513_Enabled">
    <vt:lpwstr>true</vt:lpwstr>
  </property>
  <property fmtid="{D5CDD505-2E9C-101B-9397-08002B2CF9AE}" pid="6" name="MSIP_Label_0ee3c538-ec52-435f-ae58-017644bd9513_SetDate">
    <vt:lpwstr>2021-05-20T14:15:52Z</vt:lpwstr>
  </property>
  <property fmtid="{D5CDD505-2E9C-101B-9397-08002B2CF9AE}" pid="7" name="MSIP_Label_0ee3c538-ec52-435f-ae58-017644bd9513_Method">
    <vt:lpwstr>Standard</vt:lpwstr>
  </property>
  <property fmtid="{D5CDD505-2E9C-101B-9397-08002B2CF9AE}" pid="8" name="MSIP_Label_0ee3c538-ec52-435f-ae58-017644bd9513_Name">
    <vt:lpwstr>0ee3c538-ec52-435f-ae58-017644bd9513</vt:lpwstr>
  </property>
  <property fmtid="{D5CDD505-2E9C-101B-9397-08002B2CF9AE}" pid="9" name="MSIP_Label_0ee3c538-ec52-435f-ae58-017644bd9513_SiteId">
    <vt:lpwstr>0cdcb198-8169-4b70-ba9f-da7e3ba700c2</vt:lpwstr>
  </property>
  <property fmtid="{D5CDD505-2E9C-101B-9397-08002B2CF9AE}" pid="10" name="MSIP_Label_0ee3c538-ec52-435f-ae58-017644bd9513_ActionId">
    <vt:lpwstr>82b7e5b0-e038-43e0-b75e-3d6801448b84</vt:lpwstr>
  </property>
  <property fmtid="{D5CDD505-2E9C-101B-9397-08002B2CF9AE}" pid="11" name="MSIP_Label_0ee3c538-ec52-435f-ae58-017644bd9513_ContentBits">
    <vt:lpwstr>0</vt:lpwstr>
  </property>
  <property fmtid="{D5CDD505-2E9C-101B-9397-08002B2CF9AE}" pid="12" name="ContentTypeId">
    <vt:lpwstr>0x010100E2F0C0202B63FD49AAF2572C20D3C3FB</vt:lpwstr>
  </property>
</Properties>
</file>